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6ED7E" w14:textId="77777777" w:rsidR="009072A2" w:rsidRDefault="009A007C"/>
    <w:p w14:paraId="2731C7A7" w14:textId="77777777" w:rsidR="00AE5BED" w:rsidRDefault="00916C52">
      <w:pPr>
        <w:rPr>
          <w:rStyle w:val="Lienhypertexte"/>
        </w:rPr>
      </w:pPr>
      <w:r>
        <w:t xml:space="preserve">Cliquer sur le lien : </w:t>
      </w:r>
      <w:r w:rsidRPr="00916C52">
        <w:t>https://l-association-gymnastique-volontaire-de-parempuyre.assoconnect.com</w:t>
      </w:r>
      <w:r>
        <w:t xml:space="preserve"> puis Cliquer sur se connecter </w:t>
      </w:r>
      <w:r w:rsidR="00AE5BED">
        <w:fldChar w:fldCharType="begin"/>
      </w:r>
      <w:r w:rsidR="00AE5BED">
        <w:instrText xml:space="preserve"> HYPERLINK "</w:instrText>
      </w:r>
      <w:r w:rsidR="00AE5BED" w:rsidRPr="009323BF">
        <w:instrText>https://assoconnect.assoconnect.com/membres/connexion</w:instrText>
      </w:r>
      <w:r w:rsidR="00AE5BED">
        <w:rPr>
          <w:noProof/>
          <w:lang w:eastAsia="fr-FR"/>
        </w:rPr>
        <w:drawing>
          <wp:inline distT="0" distB="0" distL="0" distR="0" wp14:anchorId="3F7DB623" wp14:editId="54C13282">
            <wp:extent cx="5760720" cy="256032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BED">
        <w:instrText xml:space="preserve">" </w:instrText>
      </w:r>
      <w:r w:rsidR="00AE5BED">
        <w:fldChar w:fldCharType="separate"/>
      </w:r>
    </w:p>
    <w:p w14:paraId="3BC51315" w14:textId="77777777" w:rsidR="00916C52" w:rsidRDefault="009A007C">
      <w:r>
        <w:rPr>
          <w:noProof/>
          <w:lang w:eastAsia="fr-FR"/>
        </w:rPr>
        <w:pict w14:anchorId="12BB7E3F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132.25pt;margin-top:28.35pt;width:65.2pt;height:31.25pt;z-index:251662336" fillcolor="#f79646 [3209]" strokecolor="#f2f2f2 [3041]" strokeweight="3pt">
            <v:shadow on="t" type="perspective" color="#974706 [1609]" opacity=".5" offset="1pt" offset2="-1pt"/>
          </v:shape>
        </w:pict>
      </w:r>
      <w:r w:rsidR="00AE5BED">
        <w:rPr>
          <w:noProof/>
          <w:lang w:eastAsia="fr-FR"/>
        </w:rPr>
        <w:drawing>
          <wp:inline distT="0" distB="0" distL="0" distR="0" wp14:anchorId="3DE6E245" wp14:editId="5D83516C">
            <wp:extent cx="5760720" cy="776458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BED">
        <w:fldChar w:fldCharType="end"/>
      </w:r>
    </w:p>
    <w:p w14:paraId="1279D610" w14:textId="77777777" w:rsidR="009323BF" w:rsidRDefault="00916C52">
      <w:r>
        <w:t>Renseigner votre adresse mail que vous nous avez communiqué et le mot de passe que vous avez créé, si vous l’avez perdu cliquer sur mot de passe perdu</w:t>
      </w:r>
    </w:p>
    <w:p w14:paraId="6715D796" w14:textId="77777777" w:rsidR="00916C52" w:rsidRDefault="009A007C">
      <w:r>
        <w:rPr>
          <w:noProof/>
          <w:lang w:eastAsia="fr-FR"/>
        </w:rPr>
        <w:pict w14:anchorId="11D78CB4">
          <v:shape id="_x0000_s1031" type="#_x0000_t13" style="position:absolute;margin-left:91.95pt;margin-top:103.9pt;width:65.2pt;height:31.25pt;z-index:25166336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  <w:color w:val="0000FF" w:themeColor="hyperlink"/>
          <w:u w:val="single"/>
          <w:lang w:eastAsia="fr-FR"/>
        </w:rPr>
        <w:pict w14:anchorId="153DA185">
          <v:rect id="_x0000_s1026" style="position:absolute;margin-left:-24.7pt;margin-top:45.05pt;width:56.4pt;height:10.9pt;z-index:251658240" stroked="f"/>
        </w:pict>
      </w:r>
      <w:r w:rsidR="00916C52">
        <w:rPr>
          <w:noProof/>
          <w:lang w:eastAsia="fr-FR"/>
        </w:rPr>
        <w:drawing>
          <wp:inline distT="0" distB="0" distL="0" distR="0" wp14:anchorId="786A33C5" wp14:editId="1D50FF36">
            <wp:extent cx="5760720" cy="329533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C8309" w14:textId="77777777" w:rsidR="00916C52" w:rsidRDefault="00916C52"/>
    <w:p w14:paraId="313BDF8A" w14:textId="77777777" w:rsidR="00916C52" w:rsidRDefault="009A007C">
      <w:r>
        <w:rPr>
          <w:noProof/>
          <w:lang w:eastAsia="fr-FR"/>
        </w:rPr>
        <w:pict w14:anchorId="475B6ACC">
          <v:shape id="_x0000_s1032" type="#_x0000_t13" style="position:absolute;margin-left:316.45pt;margin-top:20.3pt;width:41.7pt;height:31.25pt;rotation:6443227fd;z-index:251664384" fillcolor="#f79646 [3209]" strokecolor="#f2f2f2 [3041]" strokeweight="3pt">
            <v:shadow on="t" type="perspective" color="#974706 [1609]" opacity=".5" offset="1pt" offset2="-1pt"/>
          </v:shape>
        </w:pict>
      </w:r>
      <w:r w:rsidR="00916C52">
        <w:rPr>
          <w:noProof/>
          <w:lang w:eastAsia="fr-FR"/>
        </w:rPr>
        <w:t xml:space="preserve">Cliquer sur mon </w:t>
      </w:r>
      <w:r w:rsidR="00916C52">
        <w:t xml:space="preserve"> compte</w:t>
      </w:r>
    </w:p>
    <w:p w14:paraId="60FB80DB" w14:textId="77777777" w:rsidR="00AE5BED" w:rsidRDefault="00AE5BED"/>
    <w:p w14:paraId="2B8B3597" w14:textId="77777777" w:rsidR="00AE5BED" w:rsidRDefault="009A007C">
      <w:r>
        <w:rPr>
          <w:noProof/>
          <w:color w:val="0000FF" w:themeColor="hyperlink"/>
          <w:u w:val="single"/>
          <w:lang w:eastAsia="fr-FR"/>
        </w:rPr>
        <w:pict w14:anchorId="191CE615">
          <v:rect id="_x0000_s1034" style="position:absolute;margin-left:290pt;margin-top:5.95pt;width:26.75pt;height:16.5pt;flip:y;z-index:251666432" stroked="f"/>
        </w:pict>
      </w:r>
      <w:r w:rsidR="00AE5BED">
        <w:rPr>
          <w:noProof/>
          <w:lang w:eastAsia="fr-FR"/>
        </w:rPr>
        <w:drawing>
          <wp:inline distT="0" distB="0" distL="0" distR="0" wp14:anchorId="04B38288" wp14:editId="75A35925">
            <wp:extent cx="5760648" cy="2225615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3A824" w14:textId="77777777" w:rsidR="001B6543" w:rsidRDefault="00916C52">
      <w:r>
        <w:t>Votre photo, prénom et nom sont mentionnés</w:t>
      </w:r>
      <w:r w:rsidR="001B6543" w:rsidRPr="001B6543">
        <w:t xml:space="preserve"> </w:t>
      </w:r>
    </w:p>
    <w:p w14:paraId="39A62F17" w14:textId="77777777" w:rsidR="00916C52" w:rsidRDefault="001B6543">
      <w:r>
        <w:t>Pour télécharger votre photo, modifier votre adresse, télécharger votre certificat médical, cliquer sur mettre à jour le profil</w:t>
      </w:r>
    </w:p>
    <w:p w14:paraId="3769602B" w14:textId="77777777" w:rsidR="005F377D" w:rsidRDefault="005F377D">
      <w:r>
        <w:lastRenderedPageBreak/>
        <w:t>Il faut cliquer sur mettre à jour le profil puis enregistrer pour avoir accès aux différents menus</w:t>
      </w:r>
    </w:p>
    <w:p w14:paraId="609B3127" w14:textId="77777777" w:rsidR="005F377D" w:rsidRDefault="009A007C">
      <w:r>
        <w:rPr>
          <w:noProof/>
          <w:color w:val="0000FF" w:themeColor="hyperlink"/>
          <w:u w:val="single"/>
          <w:lang w:eastAsia="fr-FR"/>
        </w:rPr>
        <w:pict w14:anchorId="169FD40F">
          <v:rect id="_x0000_s1033" style="position:absolute;margin-left:176.6pt;margin-top:53.95pt;width:30.35pt;height:29.1pt;flip:y;z-index:251665408" stroked="f"/>
        </w:pict>
      </w:r>
      <w:r>
        <w:rPr>
          <w:noProof/>
          <w:lang w:eastAsia="fr-FR"/>
        </w:rPr>
        <w:pict w14:anchorId="0C97016B">
          <v:shape id="_x0000_s1043" type="#_x0000_t13" style="position:absolute;margin-left:69.1pt;margin-top:22.7pt;width:65.2pt;height:31.25pt;z-index:251674624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  <w:lang w:eastAsia="fr-FR"/>
        </w:rPr>
        <w:pict w14:anchorId="181E21AB">
          <v:shape id="_x0000_s1040" type="#_x0000_t13" style="position:absolute;margin-left:387.65pt;margin-top:59.15pt;width:41.7pt;height:31.25pt;rotation:6443227fd;z-index:251672576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  <w:color w:val="0000FF" w:themeColor="hyperlink"/>
          <w:u w:val="single"/>
          <w:lang w:eastAsia="fr-FR"/>
        </w:rPr>
        <w:pict w14:anchorId="56FE4EA6">
          <v:rect id="_x0000_s1027" style="position:absolute;margin-left:239.35pt;margin-top:53.95pt;width:60.65pt;height:25.7pt;flip:y;z-index:251659264" stroked="f"/>
        </w:pict>
      </w:r>
      <w:r>
        <w:rPr>
          <w:noProof/>
          <w:color w:val="0000FF" w:themeColor="hyperlink"/>
          <w:u w:val="single"/>
          <w:lang w:eastAsia="fr-FR"/>
        </w:rPr>
        <w:pict w14:anchorId="751C129D">
          <v:rect id="_x0000_s1039" style="position:absolute;margin-left:101.85pt;margin-top:156.4pt;width:52.15pt;height:28.1pt;z-index:251671552" stroked="f"/>
        </w:pict>
      </w:r>
      <w:r>
        <w:rPr>
          <w:noProof/>
          <w:color w:val="0000FF" w:themeColor="hyperlink"/>
          <w:u w:val="single"/>
          <w:lang w:eastAsia="fr-FR"/>
        </w:rPr>
        <w:pict w14:anchorId="510308D8">
          <v:rect id="_x0000_s1038" style="position:absolute;margin-left:313.8pt;margin-top:140.9pt;width:84.05pt;height:25.25pt;flip:y;z-index:251670528" stroked="f"/>
        </w:pict>
      </w:r>
      <w:r>
        <w:rPr>
          <w:noProof/>
          <w:color w:val="0000FF" w:themeColor="hyperlink"/>
          <w:u w:val="single"/>
          <w:lang w:eastAsia="fr-FR"/>
        </w:rPr>
        <w:pict w14:anchorId="7C773163">
          <v:rect id="_x0000_s1037" style="position:absolute;margin-left:101.85pt;margin-top:140.9pt;width:32.45pt;height:8pt;flip:y;z-index:251669504" stroked="f"/>
        </w:pict>
      </w:r>
      <w:r w:rsidR="00AE5BED">
        <w:rPr>
          <w:noProof/>
          <w:lang w:eastAsia="fr-FR"/>
        </w:rPr>
        <w:drawing>
          <wp:inline distT="0" distB="0" distL="0" distR="0" wp14:anchorId="03AEAAE4" wp14:editId="5EDE8D1F">
            <wp:extent cx="5760720" cy="282678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995B6" w14:textId="609127AB" w:rsidR="00AE5BED" w:rsidRDefault="001B6543">
      <w:r>
        <w:t xml:space="preserve">Si vous avez besoin d’une attestation de paiement </w:t>
      </w:r>
      <w:r w:rsidR="009A007C">
        <w:t xml:space="preserve">adhésion puis </w:t>
      </w:r>
      <w:r>
        <w:t>clique</w:t>
      </w:r>
      <w:r w:rsidR="005F377D">
        <w:t>z</w:t>
      </w:r>
      <w:r>
        <w:t xml:space="preserve"> sur reçu</w:t>
      </w:r>
    </w:p>
    <w:p w14:paraId="36B13A37" w14:textId="77777777" w:rsidR="00916C52" w:rsidRDefault="00916C52"/>
    <w:p w14:paraId="48131451" w14:textId="3BABC81A" w:rsidR="00AE5BED" w:rsidRDefault="009A007C">
      <w:r>
        <w:rPr>
          <w:noProof/>
          <w:color w:val="0000FF" w:themeColor="hyperlink"/>
          <w:u w:val="single"/>
          <w:lang w:eastAsia="fr-FR"/>
        </w:rPr>
        <w:pict w14:anchorId="1AD8C31E">
          <v:shape id="_x0000_s1044" type="#_x0000_t13" style="position:absolute;margin-left:219.65pt;margin-top:88.85pt;width:65.2pt;height:31.25pt;z-index:25167564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  <w:color w:val="0000FF" w:themeColor="hyperlink"/>
          <w:u w:val="single"/>
          <w:lang w:eastAsia="fr-FR"/>
        </w:rPr>
        <w:pict w14:anchorId="08C21C1C">
          <v:rect id="_x0000_s1036" style="position:absolute;margin-left:170.5pt;margin-top:37.15pt;width:36.45pt;height:34.65pt;flip:y;z-index:251668480" stroked="f"/>
        </w:pict>
      </w:r>
      <w:r>
        <w:rPr>
          <w:noProof/>
          <w:color w:val="0000FF" w:themeColor="hyperlink"/>
          <w:u w:val="single"/>
          <w:lang w:eastAsia="fr-FR"/>
        </w:rPr>
        <w:pict w14:anchorId="19BD1938">
          <v:rect id="_x0000_s1035" style="position:absolute;margin-left:239.35pt;margin-top:37.15pt;width:60.65pt;height:25.7pt;flip:y;z-index:251667456" stroked="f"/>
        </w:pict>
      </w:r>
      <w:r w:rsidR="00AE5BED">
        <w:rPr>
          <w:noProof/>
          <w:lang w:eastAsia="fr-FR"/>
        </w:rPr>
        <w:drawing>
          <wp:inline distT="0" distB="0" distL="0" distR="0" wp14:anchorId="067D31EB" wp14:editId="0BF0BD2C">
            <wp:extent cx="5760720" cy="331985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6663" w14:textId="262D6AE4" w:rsidR="009A007C" w:rsidRDefault="009A007C">
      <w:r>
        <w:t>L’attestation de paiement s’ouvre</w:t>
      </w:r>
    </w:p>
    <w:p w14:paraId="376A6EB1" w14:textId="67819601" w:rsidR="009A007C" w:rsidRDefault="009A007C">
      <w:r>
        <w:rPr>
          <w:noProof/>
        </w:rPr>
        <w:drawing>
          <wp:inline distT="0" distB="0" distL="0" distR="0" wp14:anchorId="7164A589" wp14:editId="1981ECF1">
            <wp:extent cx="3596658" cy="40293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620" cy="40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3414" w14:textId="77777777" w:rsidR="00916C52" w:rsidRDefault="00916C52"/>
    <w:sectPr w:rsidR="00916C52" w:rsidSect="005F3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3BF"/>
    <w:rsid w:val="001B2FD3"/>
    <w:rsid w:val="001B6543"/>
    <w:rsid w:val="002D11F2"/>
    <w:rsid w:val="005F377D"/>
    <w:rsid w:val="00721E18"/>
    <w:rsid w:val="00916C52"/>
    <w:rsid w:val="009323BF"/>
    <w:rsid w:val="009A007C"/>
    <w:rsid w:val="00AE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none"/>
    </o:shapedefaults>
    <o:shapelayout v:ext="edit">
      <o:idmap v:ext="edit" data="1"/>
    </o:shapelayout>
  </w:shapeDefaults>
  <w:decimalSymbol w:val=","/>
  <w:listSeparator w:val=";"/>
  <w14:docId w14:val="6AFE797D"/>
  <w15:docId w15:val="{7CBBFE15-5DB5-4852-A62D-C4E2F9BEA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E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23B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E5B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Mémère</dc:creator>
  <cp:lastModifiedBy>Nathalie Raimond</cp:lastModifiedBy>
  <cp:revision>3</cp:revision>
  <dcterms:created xsi:type="dcterms:W3CDTF">2020-10-14T14:47:00Z</dcterms:created>
  <dcterms:modified xsi:type="dcterms:W3CDTF">2021-09-22T07:29:00Z</dcterms:modified>
</cp:coreProperties>
</file>